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12669" w14:textId="77777777" w:rsidR="007A5ED3" w:rsidRPr="008051DD" w:rsidRDefault="007A5ED3" w:rsidP="007A5ED3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6F7B57C5" w14:textId="77777777" w:rsidR="007A5ED3" w:rsidRDefault="007A5ED3" w:rsidP="007A5ED3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>VĮ Valstybinių miškų urėdijos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</w:t>
      </w:r>
    </w:p>
    <w:p w14:paraId="69E3014C" w14:textId="77777777" w:rsidR="007A5ED3" w:rsidRPr="008051DD" w:rsidRDefault="007A5ED3" w:rsidP="007A5ED3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>
        <w:t xml:space="preserve">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generalinio</w:t>
      </w: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direktoriaus </w:t>
      </w:r>
    </w:p>
    <w:p w14:paraId="44B5ADA1" w14:textId="77777777" w:rsidR="007A5ED3" w:rsidRPr="008051DD" w:rsidRDefault="007A5ED3" w:rsidP="007A5ED3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.77</w:t>
      </w: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>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ĮS</w:t>
      </w:r>
      <w:r w:rsidRPr="008051DD">
        <w:rPr>
          <w:rFonts w:ascii="Arial" w:eastAsia="Times New Roman" w:hAnsi="Arial" w:cs="Arial"/>
          <w:bCs/>
          <w:kern w:val="0"/>
          <w:szCs w:val="20"/>
          <w14:ligatures w14:val="none"/>
        </w:rPr>
        <w:t>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8D2DE58" w14:textId="77777777" w:rsidR="007A5ED3" w:rsidRPr="007A5ED3" w:rsidRDefault="007A5ED3" w:rsidP="007A5ED3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eastAsia="lt-LT"/>
          <w14:ligatures w14:val="none"/>
        </w:rPr>
      </w:pPr>
    </w:p>
    <w:p w14:paraId="1CA89C2E" w14:textId="77777777" w:rsidR="007A5ED3" w:rsidRPr="008051DD" w:rsidRDefault="007A5ED3" w:rsidP="007A5ED3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8051DD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8051DD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8051DD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0B7C4BC2" w14:textId="77777777" w:rsidR="007A5ED3" w:rsidRPr="008051DD" w:rsidRDefault="007A5ED3" w:rsidP="007A5ED3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3A730A0C" w14:textId="77777777" w:rsidR="007A5ED3" w:rsidRPr="008051DD" w:rsidRDefault="007A5ED3" w:rsidP="007A5ED3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8051DD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6A554D84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658BB504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8051DD">
        <w:rPr>
          <w:rFonts w:ascii="Arial" w:hAnsi="Arial" w:cs="Arial"/>
          <w:kern w:val="0"/>
          <w14:ligatures w14:val="none"/>
        </w:rPr>
        <w:t>__________________</w:t>
      </w:r>
    </w:p>
    <w:p w14:paraId="3BAC4228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8051DD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5A72BAFE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8051DD">
        <w:rPr>
          <w:rFonts w:ascii="Arial" w:hAnsi="Arial" w:cs="Arial"/>
          <w:kern w:val="0"/>
          <w14:ligatures w14:val="none"/>
        </w:rPr>
        <w:t>___________</w:t>
      </w:r>
    </w:p>
    <w:p w14:paraId="7E7C8088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8051DD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095BCE95" w14:textId="77777777" w:rsidR="007A5ED3" w:rsidRPr="008051DD" w:rsidRDefault="007A5ED3" w:rsidP="007A5ED3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8051DD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210D045" w14:textId="77777777" w:rsidR="007A5ED3" w:rsidRPr="008051DD" w:rsidRDefault="007A5ED3" w:rsidP="007A5ED3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7A12ABFF" w14:textId="77777777" w:rsidR="007A5ED3" w:rsidRPr="008051DD" w:rsidRDefault="007A5ED3" w:rsidP="007A5ED3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395D5A09" w14:textId="77777777" w:rsidR="007A5ED3" w:rsidRPr="008051DD" w:rsidRDefault="007A5ED3" w:rsidP="007A5ED3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4D53E39C" w14:textId="77777777" w:rsidR="007A5ED3" w:rsidRPr="008051DD" w:rsidRDefault="007A5ED3" w:rsidP="007A5ED3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264FB76F" w14:textId="77777777" w:rsidR="007A5ED3" w:rsidRPr="008051DD" w:rsidRDefault="007A5ED3" w:rsidP="007A5ED3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5B3CD60B" w14:textId="77777777" w:rsidR="007A5ED3" w:rsidRPr="008051DD" w:rsidRDefault="007A5ED3" w:rsidP="007A5ED3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EC5117" w14:textId="77777777" w:rsidR="007A5ED3" w:rsidRPr="008051DD" w:rsidRDefault="007A5ED3" w:rsidP="007A5ED3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4FEFCB2D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3D5265CC" w14:textId="77777777" w:rsidR="007A5ED3" w:rsidRPr="008051DD" w:rsidRDefault="007A5ED3" w:rsidP="007A5ED3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1D1824E5" w14:textId="77777777" w:rsidR="007A5ED3" w:rsidRPr="008051DD" w:rsidRDefault="007A5ED3" w:rsidP="007A5ED3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424C1A3E" w14:textId="77777777" w:rsidR="007A5ED3" w:rsidRPr="008051DD" w:rsidRDefault="007A5ED3" w:rsidP="007A5ED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8051DD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7C978713" w14:textId="77777777" w:rsidR="007A5ED3" w:rsidRPr="008051DD" w:rsidRDefault="007A5ED3" w:rsidP="007A5ED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5C25D9D7" w14:textId="77777777" w:rsidR="007A5ED3" w:rsidRPr="008051DD" w:rsidRDefault="007A5ED3" w:rsidP="007A5ED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3322E359" w14:textId="77777777" w:rsidR="007A5ED3" w:rsidRPr="008051DD" w:rsidRDefault="007A5ED3" w:rsidP="007A5ED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5C78A9CB" w14:textId="77777777" w:rsidR="007A5ED3" w:rsidRPr="008051DD" w:rsidRDefault="007A5ED3" w:rsidP="007A5ED3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C16B022" w14:textId="77777777" w:rsidR="007A5ED3" w:rsidRPr="008051DD" w:rsidRDefault="007A5ED3" w:rsidP="007A5ED3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2D6FC498" w14:textId="77777777" w:rsidR="007A5ED3" w:rsidRPr="008051DD" w:rsidRDefault="007A5ED3" w:rsidP="007A5ED3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33D5D68F" w14:textId="77777777" w:rsidR="007A5ED3" w:rsidRPr="008051DD" w:rsidRDefault="007A5ED3" w:rsidP="007A5ED3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8051DD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2D94EF89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45B62E77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     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_________________________________ </w:t>
      </w:r>
    </w:p>
    <w:p w14:paraId="792160F2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                  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</w:t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pareigų pavadinimas)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10911C54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</w:t>
      </w:r>
      <w:r w:rsidRPr="008051DD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</w:t>
      </w:r>
    </w:p>
    <w:p w14:paraId="29F87219" w14:textId="77777777" w:rsidR="007A5ED3" w:rsidRPr="008051DD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                      </w:t>
      </w:r>
      <w:r w:rsidRPr="008051DD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384E77BC" w14:textId="64084031" w:rsidR="00EA3B61" w:rsidRPr="007A5ED3" w:rsidRDefault="007A5ED3" w:rsidP="007A5ED3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8051DD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  <w:r w:rsidRPr="008051DD">
        <w:rPr>
          <w:rFonts w:ascii="Arial" w:eastAsia="Times New Roman" w:hAnsi="Arial" w:cs="Arial"/>
          <w:kern w:val="0"/>
          <w:szCs w:val="20"/>
          <w14:ligatures w14:val="none"/>
        </w:rPr>
        <w:t>_________________________</w:t>
      </w:r>
    </w:p>
    <w:sectPr w:rsidR="00EA3B61" w:rsidRPr="007A5ED3" w:rsidSect="007A5ED3">
      <w:head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BF27" w14:textId="77777777" w:rsidR="007A5ED3" w:rsidRDefault="007A5ED3" w:rsidP="007A5ED3">
      <w:pPr>
        <w:spacing w:after="0" w:line="240" w:lineRule="auto"/>
      </w:pPr>
      <w:r>
        <w:separator/>
      </w:r>
    </w:p>
  </w:endnote>
  <w:endnote w:type="continuationSeparator" w:id="0">
    <w:p w14:paraId="3162989F" w14:textId="77777777" w:rsidR="007A5ED3" w:rsidRDefault="007A5ED3" w:rsidP="007A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122F" w14:textId="77777777" w:rsidR="007A5ED3" w:rsidRDefault="007A5ED3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A2B2F6" wp14:editId="67B87F66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AE62205" w14:textId="77777777" w:rsidR="007A5ED3" w:rsidRDefault="007A5ED3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9B3E604" w14:textId="77777777" w:rsidR="007A5ED3" w:rsidRDefault="007A5ED3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A2B2F6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2AE62205" w14:textId="77777777" w:rsidR="007A5ED3" w:rsidRDefault="007A5ED3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9B3E604" w14:textId="77777777" w:rsidR="007A5ED3" w:rsidRDefault="007A5ED3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FA91" w14:textId="77777777" w:rsidR="007A5ED3" w:rsidRDefault="007A5ED3" w:rsidP="007A5ED3">
      <w:pPr>
        <w:spacing w:after="0" w:line="240" w:lineRule="auto"/>
      </w:pPr>
      <w:r>
        <w:separator/>
      </w:r>
    </w:p>
  </w:footnote>
  <w:footnote w:type="continuationSeparator" w:id="0">
    <w:p w14:paraId="6F5E174A" w14:textId="77777777" w:rsidR="007A5ED3" w:rsidRDefault="007A5ED3" w:rsidP="007A5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4B4A9BAE" w14:textId="77777777" w:rsidR="007A5ED3" w:rsidRPr="00D94CA9" w:rsidRDefault="007A5ED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99C7" w14:textId="77777777" w:rsidR="007A5ED3" w:rsidRDefault="007A5ED3" w:rsidP="007A5ED3">
    <w:pPr>
      <w:pStyle w:val="Antrats"/>
      <w:ind w:left="5670"/>
      <w:jc w:val="both"/>
      <w:rPr>
        <w:rFonts w:ascii="Arial" w:hAnsi="Arial" w:cs="Arial"/>
      </w:rPr>
    </w:pPr>
    <w:r w:rsidRPr="004140F7">
      <w:rPr>
        <w:rFonts w:ascii="Arial" w:hAnsi="Arial" w:cs="Arial"/>
      </w:rPr>
      <w:t>P</w:t>
    </w:r>
    <w:r>
      <w:rPr>
        <w:rFonts w:ascii="Arial" w:hAnsi="Arial" w:cs="Arial"/>
      </w:rPr>
      <w:t>aslaugų</w:t>
    </w:r>
    <w:r w:rsidRPr="004140F7">
      <w:rPr>
        <w:rFonts w:ascii="Arial" w:hAnsi="Arial" w:cs="Arial"/>
      </w:rPr>
      <w:t xml:space="preserve"> viešojo pirkimo – pardavimo sutarties</w:t>
    </w:r>
    <w:r>
      <w:rPr>
        <w:rFonts w:ascii="Arial" w:hAnsi="Arial" w:cs="Arial"/>
      </w:rPr>
      <w:t xml:space="preserve"> </w:t>
    </w:r>
    <w:r w:rsidRPr="004140F7">
      <w:rPr>
        <w:rFonts w:ascii="Arial" w:hAnsi="Arial" w:cs="Arial"/>
      </w:rPr>
      <w:t xml:space="preserve">sąlygų </w:t>
    </w:r>
  </w:p>
  <w:p w14:paraId="5B605690" w14:textId="2A04E652" w:rsidR="007A5ED3" w:rsidRPr="007A5ED3" w:rsidRDefault="007A5ED3" w:rsidP="007A5ED3">
    <w:pPr>
      <w:pStyle w:val="Antrats"/>
      <w:ind w:left="5670"/>
      <w:jc w:val="both"/>
      <w:rPr>
        <w:rFonts w:ascii="Arial" w:hAnsi="Arial" w:cs="Arial"/>
      </w:rPr>
    </w:pPr>
    <w:r>
      <w:rPr>
        <w:rFonts w:ascii="Arial" w:hAnsi="Arial" w:cs="Arial"/>
        <w:lang w:val="en-US"/>
      </w:rPr>
      <w:t>4</w:t>
    </w:r>
    <w:r w:rsidRPr="004140F7">
      <w:rPr>
        <w:rFonts w:ascii="Arial" w:hAnsi="Arial" w:cs="Arial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21419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D3"/>
    <w:rsid w:val="007A5ED3"/>
    <w:rsid w:val="00956AC3"/>
    <w:rsid w:val="00CC45D1"/>
    <w:rsid w:val="00D72239"/>
    <w:rsid w:val="00EA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2FA62"/>
  <w15:chartTrackingRefBased/>
  <w15:docId w15:val="{40E37ED8-EA70-4584-8B60-7451575B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5ED3"/>
  </w:style>
  <w:style w:type="paragraph" w:styleId="Antrat1">
    <w:name w:val="heading 1"/>
    <w:basedOn w:val="prastasis"/>
    <w:next w:val="prastasis"/>
    <w:link w:val="Antrat1Diagrama"/>
    <w:uiPriority w:val="9"/>
    <w:qFormat/>
    <w:rsid w:val="007A5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5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5E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5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5E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5E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5E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5E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5E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5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5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5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5ED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5ED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5ED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5ED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5ED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5ED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5E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5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A5E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A5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5E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5ED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5ED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A5ED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5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5ED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5ED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A5E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5ED3"/>
  </w:style>
  <w:style w:type="paragraph" w:styleId="Porat">
    <w:name w:val="footer"/>
    <w:basedOn w:val="prastasis"/>
    <w:link w:val="PoratDiagrama"/>
    <w:uiPriority w:val="99"/>
    <w:unhideWhenUsed/>
    <w:rsid w:val="007A5ED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5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1735</Words>
  <Characters>989</Characters>
  <Application>Microsoft Office Word</Application>
  <DocSecurity>0</DocSecurity>
  <Lines>8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Kristina Kunigėlė | VMU</cp:lastModifiedBy>
  <cp:revision>2</cp:revision>
  <dcterms:created xsi:type="dcterms:W3CDTF">2024-01-12T12:47:00Z</dcterms:created>
  <dcterms:modified xsi:type="dcterms:W3CDTF">2024-01-29T09:27:00Z</dcterms:modified>
</cp:coreProperties>
</file>